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21" w:rsidRDefault="00EA66AC" w:rsidP="00EA6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6AC">
        <w:rPr>
          <w:rFonts w:ascii="Times New Roman" w:hAnsi="Times New Roman" w:cs="Times New Roman"/>
          <w:b/>
          <w:sz w:val="28"/>
          <w:szCs w:val="28"/>
        </w:rPr>
        <w:t>График проведения ВПР в МБОУ «Лицей №23»</w:t>
      </w:r>
      <w:r w:rsidR="00BF52FE">
        <w:rPr>
          <w:rFonts w:ascii="Times New Roman" w:hAnsi="Times New Roman" w:cs="Times New Roman"/>
          <w:b/>
          <w:sz w:val="28"/>
          <w:szCs w:val="28"/>
        </w:rPr>
        <w:t xml:space="preserve"> в 2026 году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811"/>
        <w:gridCol w:w="2092"/>
      </w:tblGrid>
      <w:tr w:rsidR="00EA66AC" w:rsidTr="00EA66AC">
        <w:tc>
          <w:tcPr>
            <w:tcW w:w="1668" w:type="dxa"/>
          </w:tcPr>
          <w:p w:rsidR="00EA66AC" w:rsidRDefault="00EA66AC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811" w:type="dxa"/>
          </w:tcPr>
          <w:p w:rsidR="00EA66AC" w:rsidRDefault="00EA66AC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92" w:type="dxa"/>
          </w:tcPr>
          <w:p w:rsidR="00EA66AC" w:rsidRDefault="00EA66AC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EA66AC" w:rsidTr="00EA66AC">
        <w:trPr>
          <w:trHeight w:val="105"/>
        </w:trPr>
        <w:tc>
          <w:tcPr>
            <w:tcW w:w="1668" w:type="dxa"/>
            <w:vMerge w:val="restart"/>
          </w:tcPr>
          <w:p w:rsidR="00EA66AC" w:rsidRDefault="00EA66AC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5811" w:type="dxa"/>
          </w:tcPr>
          <w:p w:rsidR="00EA66AC" w:rsidRPr="00EA66AC" w:rsidRDefault="00EA66AC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6A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92" w:type="dxa"/>
          </w:tcPr>
          <w:p w:rsidR="00EA66AC" w:rsidRPr="00801AB3" w:rsidRDefault="00801AB3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B3"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</w:tr>
      <w:tr w:rsidR="00EA66AC" w:rsidTr="00EA66AC">
        <w:trPr>
          <w:trHeight w:val="105"/>
        </w:trPr>
        <w:tc>
          <w:tcPr>
            <w:tcW w:w="1668" w:type="dxa"/>
            <w:vMerge/>
          </w:tcPr>
          <w:p w:rsidR="00EA66AC" w:rsidRDefault="00EA66AC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EA66AC" w:rsidRPr="00EA66AC" w:rsidRDefault="00EA66AC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92" w:type="dxa"/>
          </w:tcPr>
          <w:p w:rsidR="00EA66AC" w:rsidRPr="00801AB3" w:rsidRDefault="003E2E31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</w:tr>
      <w:tr w:rsidR="00EA66AC" w:rsidTr="00EA66AC">
        <w:trPr>
          <w:trHeight w:val="105"/>
        </w:trPr>
        <w:tc>
          <w:tcPr>
            <w:tcW w:w="1668" w:type="dxa"/>
            <w:vMerge/>
          </w:tcPr>
          <w:p w:rsidR="00EA66AC" w:rsidRDefault="00EA66AC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EA66AC" w:rsidRPr="00EA66AC" w:rsidRDefault="00801AB3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B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(окружающий мир, английский язык, литературное чтение)</w:t>
            </w:r>
          </w:p>
        </w:tc>
        <w:tc>
          <w:tcPr>
            <w:tcW w:w="2092" w:type="dxa"/>
          </w:tcPr>
          <w:p w:rsidR="00EA66AC" w:rsidRPr="00801AB3" w:rsidRDefault="003E2E31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</w:tr>
      <w:tr w:rsidR="00100476" w:rsidTr="00100476">
        <w:trPr>
          <w:trHeight w:val="55"/>
        </w:trPr>
        <w:tc>
          <w:tcPr>
            <w:tcW w:w="1668" w:type="dxa"/>
            <w:vMerge w:val="restart"/>
          </w:tcPr>
          <w:p w:rsidR="00100476" w:rsidRDefault="00100476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5811" w:type="dxa"/>
          </w:tcPr>
          <w:p w:rsidR="00100476" w:rsidRPr="00100476" w:rsidRDefault="00100476" w:rsidP="001004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47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№2</w:t>
            </w:r>
            <w:r w:rsidRPr="00100476">
              <w:rPr>
                <w:rFonts w:ascii="Times New Roman" w:hAnsi="Times New Roman" w:cs="Times New Roman"/>
                <w:sz w:val="28"/>
                <w:szCs w:val="28"/>
              </w:rPr>
              <w:t>(биология – компьютерная форма)</w:t>
            </w:r>
          </w:p>
        </w:tc>
        <w:tc>
          <w:tcPr>
            <w:tcW w:w="2092" w:type="dxa"/>
          </w:tcPr>
          <w:p w:rsidR="00100476" w:rsidRPr="00801AB3" w:rsidRDefault="00100476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</w:tr>
      <w:tr w:rsidR="00100476" w:rsidTr="00EA66AC">
        <w:trPr>
          <w:trHeight w:val="52"/>
        </w:trPr>
        <w:tc>
          <w:tcPr>
            <w:tcW w:w="1668" w:type="dxa"/>
            <w:vMerge/>
          </w:tcPr>
          <w:p w:rsidR="00100476" w:rsidRDefault="00100476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100476" w:rsidRPr="00EA66AC" w:rsidRDefault="00100476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47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(история – компьютерная форма)</w:t>
            </w:r>
          </w:p>
        </w:tc>
        <w:tc>
          <w:tcPr>
            <w:tcW w:w="2092" w:type="dxa"/>
          </w:tcPr>
          <w:p w:rsidR="00100476" w:rsidRPr="00801AB3" w:rsidRDefault="00100476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</w:tr>
      <w:tr w:rsidR="00100476" w:rsidTr="00EA66AC">
        <w:trPr>
          <w:trHeight w:val="52"/>
        </w:trPr>
        <w:tc>
          <w:tcPr>
            <w:tcW w:w="1668" w:type="dxa"/>
            <w:vMerge/>
          </w:tcPr>
          <w:p w:rsidR="00100476" w:rsidRDefault="00100476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100476" w:rsidRPr="00EA66AC" w:rsidRDefault="00100476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47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1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00476">
              <w:rPr>
                <w:rFonts w:ascii="Times New Roman" w:hAnsi="Times New Roman" w:cs="Times New Roman"/>
                <w:sz w:val="28"/>
                <w:szCs w:val="28"/>
              </w:rPr>
              <w:t>(литература, английский язык)</w:t>
            </w:r>
          </w:p>
        </w:tc>
        <w:tc>
          <w:tcPr>
            <w:tcW w:w="2092" w:type="dxa"/>
          </w:tcPr>
          <w:p w:rsidR="00100476" w:rsidRPr="00801AB3" w:rsidRDefault="00100476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06.05.2026</w:t>
            </w:r>
          </w:p>
        </w:tc>
      </w:tr>
      <w:tr w:rsidR="00100476" w:rsidTr="00EA66AC">
        <w:trPr>
          <w:trHeight w:val="52"/>
        </w:trPr>
        <w:tc>
          <w:tcPr>
            <w:tcW w:w="1668" w:type="dxa"/>
            <w:vMerge/>
          </w:tcPr>
          <w:p w:rsidR="00100476" w:rsidRDefault="00100476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100476" w:rsidRPr="00EA66AC" w:rsidRDefault="00100476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47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2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(география)</w:t>
            </w:r>
          </w:p>
        </w:tc>
        <w:tc>
          <w:tcPr>
            <w:tcW w:w="2092" w:type="dxa"/>
          </w:tcPr>
          <w:p w:rsidR="00100476" w:rsidRPr="00801AB3" w:rsidRDefault="00100476" w:rsidP="00BF5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</w:tr>
      <w:tr w:rsidR="00100476" w:rsidTr="00EA66AC">
        <w:trPr>
          <w:trHeight w:val="52"/>
        </w:trPr>
        <w:tc>
          <w:tcPr>
            <w:tcW w:w="1668" w:type="dxa"/>
            <w:vMerge/>
          </w:tcPr>
          <w:p w:rsidR="00100476" w:rsidRDefault="00100476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100476" w:rsidRPr="00EA66AC" w:rsidRDefault="00100476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92" w:type="dxa"/>
          </w:tcPr>
          <w:p w:rsidR="00100476" w:rsidRPr="00801AB3" w:rsidRDefault="00100476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</w:tr>
      <w:tr w:rsidR="00100476" w:rsidTr="00EA66AC">
        <w:trPr>
          <w:trHeight w:val="52"/>
        </w:trPr>
        <w:tc>
          <w:tcPr>
            <w:tcW w:w="1668" w:type="dxa"/>
            <w:vMerge/>
          </w:tcPr>
          <w:p w:rsidR="00100476" w:rsidRDefault="00100476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100476" w:rsidRPr="00EA66AC" w:rsidRDefault="00100476" w:rsidP="001004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92" w:type="dxa"/>
          </w:tcPr>
          <w:p w:rsidR="00100476" w:rsidRPr="00801AB3" w:rsidRDefault="00100476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</w:tr>
      <w:tr w:rsidR="00024BD1" w:rsidTr="00024BD1">
        <w:trPr>
          <w:trHeight w:val="55"/>
        </w:trPr>
        <w:tc>
          <w:tcPr>
            <w:tcW w:w="1668" w:type="dxa"/>
            <w:vMerge w:val="restart"/>
          </w:tcPr>
          <w:p w:rsidR="00024BD1" w:rsidRDefault="00024BD1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5811" w:type="dxa"/>
          </w:tcPr>
          <w:p w:rsidR="00024BD1" w:rsidRPr="00100476" w:rsidRDefault="00024BD1" w:rsidP="00C625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B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2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24BD1">
              <w:rPr>
                <w:rFonts w:ascii="Times New Roman" w:hAnsi="Times New Roman" w:cs="Times New Roman"/>
                <w:sz w:val="28"/>
                <w:szCs w:val="28"/>
              </w:rPr>
              <w:t>(география)</w:t>
            </w:r>
          </w:p>
        </w:tc>
        <w:tc>
          <w:tcPr>
            <w:tcW w:w="2092" w:type="dxa"/>
          </w:tcPr>
          <w:p w:rsidR="00024BD1" w:rsidRPr="00801AB3" w:rsidRDefault="00024BD1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06.05.2026</w:t>
            </w:r>
          </w:p>
        </w:tc>
      </w:tr>
      <w:tr w:rsidR="00024BD1" w:rsidTr="00EA66AC">
        <w:trPr>
          <w:trHeight w:val="52"/>
        </w:trPr>
        <w:tc>
          <w:tcPr>
            <w:tcW w:w="1668" w:type="dxa"/>
            <w:vMerge/>
          </w:tcPr>
          <w:p w:rsidR="00024BD1" w:rsidRDefault="00024BD1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024BD1" w:rsidRPr="00EA66AC" w:rsidRDefault="00024BD1" w:rsidP="00294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№ </w:t>
            </w:r>
            <w:r w:rsidR="0029443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9443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компьютерная форма)</w:t>
            </w:r>
          </w:p>
        </w:tc>
        <w:tc>
          <w:tcPr>
            <w:tcW w:w="2092" w:type="dxa"/>
          </w:tcPr>
          <w:p w:rsidR="00024BD1" w:rsidRDefault="00294438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  <w:p w:rsidR="00294438" w:rsidRPr="00801AB3" w:rsidRDefault="00294438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</w:tr>
      <w:tr w:rsidR="00024BD1" w:rsidTr="00EA66AC">
        <w:trPr>
          <w:trHeight w:val="52"/>
        </w:trPr>
        <w:tc>
          <w:tcPr>
            <w:tcW w:w="1668" w:type="dxa"/>
            <w:vMerge/>
          </w:tcPr>
          <w:p w:rsidR="00024BD1" w:rsidRDefault="00024BD1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024BD1" w:rsidRPr="00EA66AC" w:rsidRDefault="00024BD1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47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1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00476">
              <w:rPr>
                <w:rFonts w:ascii="Times New Roman" w:hAnsi="Times New Roman" w:cs="Times New Roman"/>
                <w:sz w:val="28"/>
                <w:szCs w:val="28"/>
              </w:rPr>
              <w:t>(литература, английский язык)</w:t>
            </w:r>
          </w:p>
        </w:tc>
        <w:tc>
          <w:tcPr>
            <w:tcW w:w="2092" w:type="dxa"/>
          </w:tcPr>
          <w:p w:rsidR="00024BD1" w:rsidRPr="00801AB3" w:rsidRDefault="00294438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</w:tr>
      <w:tr w:rsidR="00024BD1" w:rsidTr="00EA66AC">
        <w:trPr>
          <w:trHeight w:val="52"/>
        </w:trPr>
        <w:tc>
          <w:tcPr>
            <w:tcW w:w="1668" w:type="dxa"/>
            <w:vMerge/>
          </w:tcPr>
          <w:p w:rsidR="00024BD1" w:rsidRDefault="00024BD1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024BD1" w:rsidRPr="00EA66AC" w:rsidRDefault="00294438" w:rsidP="00294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4438">
              <w:rPr>
                <w:rFonts w:ascii="Times New Roman" w:hAnsi="Times New Roman" w:cs="Times New Roman"/>
                <w:sz w:val="28"/>
                <w:szCs w:val="28"/>
              </w:rPr>
              <w:t>(история – компьютерная форма)</w:t>
            </w:r>
          </w:p>
        </w:tc>
        <w:tc>
          <w:tcPr>
            <w:tcW w:w="2092" w:type="dxa"/>
          </w:tcPr>
          <w:p w:rsidR="00024BD1" w:rsidRPr="00801AB3" w:rsidRDefault="00294438" w:rsidP="00BF5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</w:tr>
      <w:tr w:rsidR="00024BD1" w:rsidTr="00EA66AC">
        <w:trPr>
          <w:trHeight w:val="52"/>
        </w:trPr>
        <w:tc>
          <w:tcPr>
            <w:tcW w:w="1668" w:type="dxa"/>
            <w:vMerge/>
          </w:tcPr>
          <w:p w:rsidR="00024BD1" w:rsidRDefault="00024BD1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024BD1" w:rsidRPr="00EA66AC" w:rsidRDefault="00294438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43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92" w:type="dxa"/>
          </w:tcPr>
          <w:p w:rsidR="00024BD1" w:rsidRPr="00801AB3" w:rsidRDefault="00294438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</w:tr>
      <w:tr w:rsidR="00024BD1" w:rsidTr="00EA66AC">
        <w:trPr>
          <w:trHeight w:val="52"/>
        </w:trPr>
        <w:tc>
          <w:tcPr>
            <w:tcW w:w="1668" w:type="dxa"/>
            <w:vMerge/>
          </w:tcPr>
          <w:p w:rsidR="00024BD1" w:rsidRDefault="00024BD1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024BD1" w:rsidRPr="00EA66AC" w:rsidRDefault="00294438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4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92" w:type="dxa"/>
          </w:tcPr>
          <w:p w:rsidR="00024BD1" w:rsidRPr="00801AB3" w:rsidRDefault="00294438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</w:tr>
      <w:tr w:rsidR="0062702E" w:rsidTr="0062702E">
        <w:trPr>
          <w:trHeight w:val="81"/>
        </w:trPr>
        <w:tc>
          <w:tcPr>
            <w:tcW w:w="1668" w:type="dxa"/>
            <w:vMerge w:val="restart"/>
          </w:tcPr>
          <w:p w:rsidR="0062702E" w:rsidRDefault="0062702E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5811" w:type="dxa"/>
          </w:tcPr>
          <w:p w:rsidR="0062702E" w:rsidRPr="00EA66AC" w:rsidRDefault="0062702E" w:rsidP="006270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02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1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70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история, </w:t>
            </w:r>
            <w:r w:rsidRPr="0062702E">
              <w:rPr>
                <w:rFonts w:ascii="Times New Roman" w:hAnsi="Times New Roman" w:cs="Times New Roman"/>
                <w:sz w:val="28"/>
                <w:szCs w:val="28"/>
              </w:rPr>
              <w:t>литература, английский язык)</w:t>
            </w:r>
          </w:p>
        </w:tc>
        <w:tc>
          <w:tcPr>
            <w:tcW w:w="2092" w:type="dxa"/>
          </w:tcPr>
          <w:p w:rsidR="0062702E" w:rsidRPr="00801AB3" w:rsidRDefault="0062702E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</w:tr>
      <w:tr w:rsidR="0062702E" w:rsidTr="00EA66AC">
        <w:trPr>
          <w:trHeight w:val="78"/>
        </w:trPr>
        <w:tc>
          <w:tcPr>
            <w:tcW w:w="1668" w:type="dxa"/>
            <w:vMerge/>
          </w:tcPr>
          <w:p w:rsidR="0062702E" w:rsidRDefault="0062702E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62702E" w:rsidRPr="00EA66AC" w:rsidRDefault="0062702E" w:rsidP="006270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02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2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702E">
              <w:rPr>
                <w:rFonts w:ascii="Times New Roman" w:hAnsi="Times New Roman" w:cs="Times New Roman"/>
                <w:sz w:val="28"/>
                <w:szCs w:val="28"/>
              </w:rPr>
              <w:t>(география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биология, физика, информатика</w:t>
            </w:r>
            <w:r w:rsidRPr="006270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2" w:type="dxa"/>
          </w:tcPr>
          <w:p w:rsidR="0062702E" w:rsidRPr="00801AB3" w:rsidRDefault="0062702E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05.05.2026</w:t>
            </w:r>
          </w:p>
        </w:tc>
      </w:tr>
      <w:tr w:rsidR="0062702E" w:rsidTr="00EA66AC">
        <w:trPr>
          <w:trHeight w:val="78"/>
        </w:trPr>
        <w:tc>
          <w:tcPr>
            <w:tcW w:w="1668" w:type="dxa"/>
            <w:vMerge/>
          </w:tcPr>
          <w:p w:rsidR="0062702E" w:rsidRDefault="0062702E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62702E" w:rsidRPr="00EA66AC" w:rsidRDefault="0062702E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92" w:type="dxa"/>
          </w:tcPr>
          <w:p w:rsidR="0062702E" w:rsidRPr="00801AB3" w:rsidRDefault="0062702E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</w:tr>
      <w:tr w:rsidR="0062702E" w:rsidTr="00EA66AC">
        <w:trPr>
          <w:trHeight w:val="78"/>
        </w:trPr>
        <w:tc>
          <w:tcPr>
            <w:tcW w:w="1668" w:type="dxa"/>
            <w:vMerge/>
          </w:tcPr>
          <w:p w:rsidR="0062702E" w:rsidRDefault="0062702E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62702E" w:rsidRPr="00EA66AC" w:rsidRDefault="0062702E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92" w:type="dxa"/>
          </w:tcPr>
          <w:p w:rsidR="0062702E" w:rsidRPr="00801AB3" w:rsidRDefault="0062702E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</w:tr>
      <w:tr w:rsidR="00541947" w:rsidTr="00541947">
        <w:trPr>
          <w:trHeight w:val="81"/>
        </w:trPr>
        <w:tc>
          <w:tcPr>
            <w:tcW w:w="1668" w:type="dxa"/>
            <w:vMerge w:val="restart"/>
          </w:tcPr>
          <w:p w:rsidR="00541947" w:rsidRDefault="00541947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5811" w:type="dxa"/>
          </w:tcPr>
          <w:p w:rsidR="00541947" w:rsidRPr="00EA66AC" w:rsidRDefault="003066B9" w:rsidP="006270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6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1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6B9">
              <w:rPr>
                <w:rFonts w:ascii="Times New Roman" w:hAnsi="Times New Roman" w:cs="Times New Roman"/>
                <w:sz w:val="28"/>
                <w:szCs w:val="28"/>
              </w:rPr>
              <w:t xml:space="preserve">(история,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обществознание, </w:t>
            </w:r>
            <w:r w:rsidRPr="003066B9">
              <w:rPr>
                <w:rFonts w:ascii="Times New Roman" w:hAnsi="Times New Roman" w:cs="Times New Roman"/>
                <w:sz w:val="28"/>
                <w:szCs w:val="28"/>
              </w:rPr>
              <w:t>литература, английский язык)</w:t>
            </w:r>
          </w:p>
        </w:tc>
        <w:tc>
          <w:tcPr>
            <w:tcW w:w="2092" w:type="dxa"/>
          </w:tcPr>
          <w:p w:rsidR="00541947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</w:tr>
      <w:tr w:rsidR="003066B9" w:rsidTr="00EA66AC">
        <w:trPr>
          <w:trHeight w:val="78"/>
        </w:trPr>
        <w:tc>
          <w:tcPr>
            <w:tcW w:w="1668" w:type="dxa"/>
            <w:vMerge/>
          </w:tcPr>
          <w:p w:rsidR="003066B9" w:rsidRDefault="003066B9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3066B9" w:rsidRPr="00EA66AC" w:rsidRDefault="003066B9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92" w:type="dxa"/>
          </w:tcPr>
          <w:p w:rsidR="003066B9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</w:tr>
      <w:tr w:rsidR="003066B9" w:rsidTr="00EA66AC">
        <w:trPr>
          <w:trHeight w:val="78"/>
        </w:trPr>
        <w:tc>
          <w:tcPr>
            <w:tcW w:w="1668" w:type="dxa"/>
            <w:vMerge/>
          </w:tcPr>
          <w:p w:rsidR="003066B9" w:rsidRDefault="003066B9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3066B9" w:rsidRPr="00EA66AC" w:rsidRDefault="003066B9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92" w:type="dxa"/>
          </w:tcPr>
          <w:p w:rsidR="003066B9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</w:tc>
      </w:tr>
      <w:tr w:rsidR="00541947" w:rsidTr="00EA66AC">
        <w:trPr>
          <w:trHeight w:val="78"/>
        </w:trPr>
        <w:tc>
          <w:tcPr>
            <w:tcW w:w="1668" w:type="dxa"/>
            <w:vMerge/>
          </w:tcPr>
          <w:p w:rsidR="00541947" w:rsidRDefault="00541947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541947" w:rsidRPr="00EA66AC" w:rsidRDefault="003066B9" w:rsidP="006270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6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2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6B9">
              <w:rPr>
                <w:rFonts w:ascii="Times New Roman" w:hAnsi="Times New Roman" w:cs="Times New Roman"/>
                <w:sz w:val="28"/>
                <w:szCs w:val="28"/>
              </w:rPr>
              <w:t xml:space="preserve">(география, биология,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  <w:r w:rsidRPr="003066B9">
              <w:rPr>
                <w:rFonts w:ascii="Times New Roman" w:hAnsi="Times New Roman" w:cs="Times New Roman"/>
                <w:sz w:val="28"/>
                <w:szCs w:val="28"/>
              </w:rPr>
              <w:t>физика, информатика)</w:t>
            </w:r>
          </w:p>
        </w:tc>
        <w:tc>
          <w:tcPr>
            <w:tcW w:w="2092" w:type="dxa"/>
          </w:tcPr>
          <w:p w:rsidR="00541947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</w:tr>
      <w:tr w:rsidR="003066B9" w:rsidTr="003066B9">
        <w:trPr>
          <w:trHeight w:val="81"/>
        </w:trPr>
        <w:tc>
          <w:tcPr>
            <w:tcW w:w="1668" w:type="dxa"/>
            <w:vMerge w:val="restart"/>
          </w:tcPr>
          <w:p w:rsidR="003066B9" w:rsidRDefault="003066B9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5811" w:type="dxa"/>
          </w:tcPr>
          <w:p w:rsidR="003066B9" w:rsidRPr="00EA66AC" w:rsidRDefault="003066B9" w:rsidP="006270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6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1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6B9">
              <w:rPr>
                <w:rFonts w:ascii="Times New Roman" w:hAnsi="Times New Roman" w:cs="Times New Roman"/>
                <w:sz w:val="28"/>
                <w:szCs w:val="28"/>
              </w:rPr>
              <w:t>(история, обществознание, литература, английский язык)</w:t>
            </w:r>
          </w:p>
        </w:tc>
        <w:tc>
          <w:tcPr>
            <w:tcW w:w="2092" w:type="dxa"/>
          </w:tcPr>
          <w:p w:rsidR="003066B9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</w:tr>
      <w:tr w:rsidR="003066B9" w:rsidTr="00EA66AC">
        <w:trPr>
          <w:trHeight w:val="78"/>
        </w:trPr>
        <w:tc>
          <w:tcPr>
            <w:tcW w:w="1668" w:type="dxa"/>
            <w:vMerge/>
          </w:tcPr>
          <w:p w:rsidR="003066B9" w:rsidRDefault="003066B9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3066B9" w:rsidRPr="00EA66AC" w:rsidRDefault="003066B9" w:rsidP="006270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6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№ 2</w:t>
            </w:r>
            <w:r w:rsidR="00BF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066B9">
              <w:rPr>
                <w:rFonts w:ascii="Times New Roman" w:hAnsi="Times New Roman" w:cs="Times New Roman"/>
                <w:sz w:val="28"/>
                <w:szCs w:val="28"/>
              </w:rPr>
              <w:t xml:space="preserve">(география, биология,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  <w:r w:rsidRPr="00306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2" w:type="dxa"/>
          </w:tcPr>
          <w:p w:rsidR="003066B9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</w:tr>
      <w:tr w:rsidR="003066B9" w:rsidTr="00EA66AC">
        <w:trPr>
          <w:trHeight w:val="78"/>
        </w:trPr>
        <w:tc>
          <w:tcPr>
            <w:tcW w:w="1668" w:type="dxa"/>
            <w:vMerge/>
          </w:tcPr>
          <w:p w:rsidR="003066B9" w:rsidRDefault="003066B9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3066B9" w:rsidRPr="00EA66AC" w:rsidRDefault="003066B9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43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92" w:type="dxa"/>
          </w:tcPr>
          <w:p w:rsidR="003066B9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</w:tr>
      <w:tr w:rsidR="003066B9" w:rsidTr="00EA66AC">
        <w:trPr>
          <w:trHeight w:val="78"/>
        </w:trPr>
        <w:tc>
          <w:tcPr>
            <w:tcW w:w="1668" w:type="dxa"/>
            <w:vMerge/>
          </w:tcPr>
          <w:p w:rsidR="003066B9" w:rsidRDefault="003066B9" w:rsidP="00EA6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:rsidR="003066B9" w:rsidRPr="00EA66AC" w:rsidRDefault="003066B9" w:rsidP="00C625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4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92" w:type="dxa"/>
          </w:tcPr>
          <w:p w:rsidR="003066B9" w:rsidRPr="00801AB3" w:rsidRDefault="003066B9" w:rsidP="00EA6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</w:tr>
    </w:tbl>
    <w:p w:rsidR="00EA66AC" w:rsidRPr="00EA66AC" w:rsidRDefault="00EA66AC" w:rsidP="00EA66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66AC" w:rsidRPr="00EA6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AC"/>
    <w:rsid w:val="00024BD1"/>
    <w:rsid w:val="00100476"/>
    <w:rsid w:val="00294438"/>
    <w:rsid w:val="003066B9"/>
    <w:rsid w:val="003E2E31"/>
    <w:rsid w:val="00541947"/>
    <w:rsid w:val="0062702E"/>
    <w:rsid w:val="00801AB3"/>
    <w:rsid w:val="00BF52FE"/>
    <w:rsid w:val="00CD4621"/>
    <w:rsid w:val="00E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5B00D-B4E8-4F87-AE13-CE3F9750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2026-04-08T12:44:00Z</dcterms:created>
  <dcterms:modified xsi:type="dcterms:W3CDTF">2026-04-08T12:44:00Z</dcterms:modified>
</cp:coreProperties>
</file>